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38A" w14:textId="77C8A18C" w:rsidR="001D584D" w:rsidRPr="007120DD" w:rsidRDefault="007120DD">
      <w:pPr>
        <w:rPr>
          <w:sz w:val="72"/>
          <w:szCs w:val="72"/>
        </w:rPr>
      </w:pPr>
      <w:r w:rsidRPr="007120DD">
        <w:rPr>
          <w:sz w:val="72"/>
          <w:szCs w:val="72"/>
        </w:rPr>
        <w:t xml:space="preserve">Deltager melding </w:t>
      </w:r>
      <w:proofErr w:type="spellStart"/>
      <w:r w:rsidRPr="007120DD">
        <w:rPr>
          <w:sz w:val="72"/>
          <w:szCs w:val="72"/>
        </w:rPr>
        <w:t>nr</w:t>
      </w:r>
      <w:proofErr w:type="spellEnd"/>
      <w:r w:rsidRPr="007120DD">
        <w:rPr>
          <w:sz w:val="72"/>
          <w:szCs w:val="72"/>
        </w:rPr>
        <w:t xml:space="preserve"> 1. </w:t>
      </w:r>
    </w:p>
    <w:p w14:paraId="66EA6554" w14:textId="493E2FE4" w:rsidR="007120DD" w:rsidRDefault="007120DD"/>
    <w:p w14:paraId="71C018A3" w14:textId="5A082ED2" w:rsidR="007120DD" w:rsidRDefault="007120DD">
      <w:r>
        <w:t xml:space="preserve">-Brannvernansvarlig Svein-Atle </w:t>
      </w:r>
      <w:proofErr w:type="spellStart"/>
      <w:r>
        <w:t>Nystrand</w:t>
      </w:r>
      <w:proofErr w:type="spellEnd"/>
      <w:r>
        <w:t xml:space="preserve"> erstattes med Alexander Søberg TLF 474 71 139</w:t>
      </w:r>
    </w:p>
    <w:p w14:paraId="7D04DA6A" w14:textId="40A24ADE" w:rsidR="007120DD" w:rsidRDefault="007120DD"/>
    <w:p w14:paraId="2D1EFAA5" w14:textId="66E906ED" w:rsidR="007120DD" w:rsidRDefault="007120DD">
      <w:r>
        <w:t>-</w:t>
      </w:r>
      <w:proofErr w:type="spellStart"/>
      <w:r>
        <w:t>Sportskomitè</w:t>
      </w:r>
      <w:proofErr w:type="spellEnd"/>
      <w:r>
        <w:t xml:space="preserve"> medlem Svein-Atle </w:t>
      </w:r>
      <w:proofErr w:type="spellStart"/>
      <w:r>
        <w:t>Nystrand</w:t>
      </w:r>
      <w:proofErr w:type="spellEnd"/>
      <w:r>
        <w:t xml:space="preserve"> erstattes med Alexander Søberg  </w:t>
      </w:r>
    </w:p>
    <w:p w14:paraId="14BB8EF0" w14:textId="7A6742AF" w:rsidR="007120DD" w:rsidRDefault="007120DD"/>
    <w:p w14:paraId="667627F0" w14:textId="118C614E" w:rsidR="007120DD" w:rsidRDefault="007120DD">
      <w:r>
        <w:t xml:space="preserve">Førerkontakt blir Per Kristian Sollien </w:t>
      </w:r>
      <w:proofErr w:type="spellStart"/>
      <w:r>
        <w:t>tlf</w:t>
      </w:r>
      <w:proofErr w:type="spellEnd"/>
      <w:r>
        <w:t xml:space="preserve">: 909 51 717 </w:t>
      </w:r>
    </w:p>
    <w:p w14:paraId="13A5790E" w14:textId="06F91F0F" w:rsidR="007120DD" w:rsidRDefault="007120DD"/>
    <w:p w14:paraId="1E294417" w14:textId="77777777" w:rsidR="007120DD" w:rsidRDefault="007120DD"/>
    <w:p w14:paraId="02056C3A" w14:textId="2515A3B2" w:rsidR="007120DD" w:rsidRDefault="007120DD"/>
    <w:p w14:paraId="4A35A71A" w14:textId="77777777" w:rsidR="007120DD" w:rsidRDefault="007120DD"/>
    <w:sectPr w:rsidR="0071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D"/>
    <w:rsid w:val="00071A70"/>
    <w:rsid w:val="001D584D"/>
    <w:rsid w:val="007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2EB"/>
  <w15:chartTrackingRefBased/>
  <w15:docId w15:val="{3C5758AF-CA53-41CA-9864-66CACA00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Olsson</dc:creator>
  <cp:keywords/>
  <dc:description/>
  <cp:lastModifiedBy>Tony Olsson</cp:lastModifiedBy>
  <cp:revision>1</cp:revision>
  <dcterms:created xsi:type="dcterms:W3CDTF">2022-08-03T12:03:00Z</dcterms:created>
  <dcterms:modified xsi:type="dcterms:W3CDTF">2022-08-03T23:52:00Z</dcterms:modified>
</cp:coreProperties>
</file>